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C6E" w:rsidRPr="003E5CC8" w:rsidRDefault="00BD4C6E" w:rsidP="001D53B8">
      <w:pPr>
        <w:ind w:right="3"/>
      </w:pPr>
    </w:p>
    <w:tbl>
      <w:tblPr>
        <w:tblW w:w="0" w:type="auto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5"/>
      </w:tblGrid>
      <w:tr w:rsidR="00BD4C6E" w:rsidRPr="00BD4C6E" w:rsidTr="00E45C3F">
        <w:tc>
          <w:tcPr>
            <w:tcW w:w="9915" w:type="dxa"/>
            <w:tcBorders>
              <w:bottom w:val="single" w:sz="24" w:space="0" w:color="000000"/>
            </w:tcBorders>
            <w:shd w:val="clear" w:color="auto" w:fill="auto"/>
          </w:tcPr>
          <w:p w:rsidR="00BD4C6E" w:rsidRPr="001D53B8" w:rsidRDefault="00BD4C6E" w:rsidP="00A531B3">
            <w:pPr>
              <w:jc w:val="center"/>
            </w:pPr>
            <w:r w:rsidRPr="001D53B8">
              <w:rPr>
                <w:b/>
                <w:bCs/>
              </w:rPr>
              <w:t>ИЗБИРАТЕЛЬНЫЙ БЮЛЛЕТЕНЬ</w:t>
            </w:r>
          </w:p>
          <w:p w:rsidR="00E45C3F" w:rsidRPr="001D53B8" w:rsidRDefault="00BD4C6E" w:rsidP="00A531B3">
            <w:pPr>
              <w:pStyle w:val="31"/>
              <w:rPr>
                <w:rFonts w:ascii="Times New Roman" w:hAnsi="Times New Roman" w:cs="Times New Roman"/>
                <w:sz w:val="24"/>
              </w:rPr>
            </w:pPr>
            <w:r w:rsidRPr="001D53B8">
              <w:rPr>
                <w:rFonts w:ascii="Times New Roman" w:hAnsi="Times New Roman" w:cs="Times New Roman"/>
                <w:sz w:val="24"/>
              </w:rPr>
              <w:t xml:space="preserve">для голосования на выборах </w:t>
            </w:r>
            <w:r w:rsidR="00E45C3F" w:rsidRPr="001D53B8">
              <w:rPr>
                <w:rFonts w:ascii="Times New Roman" w:hAnsi="Times New Roman" w:cs="Times New Roman"/>
                <w:sz w:val="24"/>
              </w:rPr>
              <w:t xml:space="preserve">старосты 10 класса </w:t>
            </w:r>
          </w:p>
          <w:p w:rsidR="00BD4C6E" w:rsidRPr="001D53B8" w:rsidRDefault="00987F9A" w:rsidP="00A531B3">
            <w:pPr>
              <w:pStyle w:val="31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МБОУ «</w:t>
            </w:r>
            <w:r w:rsidR="00E45C3F" w:rsidRPr="001D53B8">
              <w:rPr>
                <w:rFonts w:ascii="Times New Roman" w:hAnsi="Times New Roman" w:cs="Times New Roman"/>
                <w:sz w:val="24"/>
              </w:rPr>
              <w:t>КСОШ №1</w:t>
            </w:r>
            <w:r w:rsidR="00565672">
              <w:rPr>
                <w:rFonts w:ascii="Times New Roman" w:hAnsi="Times New Roman" w:cs="Times New Roman"/>
                <w:sz w:val="24"/>
              </w:rPr>
              <w:t xml:space="preserve"> им Ильичева И.Е»</w:t>
            </w:r>
          </w:p>
          <w:p w:rsidR="00BD4C6E" w:rsidRPr="001D53B8" w:rsidRDefault="00E45C3F" w:rsidP="001D53B8">
            <w:pPr>
              <w:pStyle w:val="8"/>
              <w:keepNext/>
              <w:widowControl/>
              <w:numPr>
                <w:ilvl w:val="7"/>
                <w:numId w:val="1"/>
              </w:numPr>
              <w:spacing w:before="0" w:after="0"/>
              <w:ind w:left="1440" w:hanging="1440"/>
              <w:jc w:val="center"/>
              <w:rPr>
                <w:rFonts w:ascii="Times New Roman" w:hAnsi="Times New Roman"/>
                <w:iCs w:val="0"/>
              </w:rPr>
            </w:pPr>
            <w:r w:rsidRPr="001D53B8">
              <w:rPr>
                <w:rFonts w:ascii="Times New Roman" w:hAnsi="Times New Roman"/>
                <w:i w:val="0"/>
                <w:iCs w:val="0"/>
                <w:u w:val="single"/>
              </w:rPr>
              <w:t>Оренбургской области Красногвардейского района</w:t>
            </w:r>
          </w:p>
          <w:p w:rsidR="00BD4C6E" w:rsidRPr="001D53B8" w:rsidRDefault="00BD4C6E" w:rsidP="00BD4C6E">
            <w:pPr>
              <w:pStyle w:val="8"/>
              <w:keepNext/>
              <w:widowControl/>
              <w:numPr>
                <w:ilvl w:val="7"/>
                <w:numId w:val="1"/>
              </w:numPr>
              <w:spacing w:before="0" w:after="0"/>
              <w:ind w:left="1440" w:hanging="1440"/>
              <w:jc w:val="center"/>
              <w:rPr>
                <w:rFonts w:ascii="Times New Roman" w:hAnsi="Times New Roman"/>
                <w:i w:val="0"/>
              </w:rPr>
            </w:pPr>
            <w:r w:rsidRPr="001D53B8">
              <w:rPr>
                <w:rFonts w:ascii="Times New Roman" w:hAnsi="Times New Roman"/>
                <w:i w:val="0"/>
              </w:rPr>
              <w:t>(регион, район, город, поселение)</w:t>
            </w:r>
          </w:p>
          <w:p w:rsidR="00BD4C6E" w:rsidRPr="001D53B8" w:rsidRDefault="00E45C3F" w:rsidP="00987F9A">
            <w:pPr>
              <w:jc w:val="center"/>
              <w:rPr>
                <w:b/>
                <w:bCs/>
              </w:rPr>
            </w:pPr>
            <w:r w:rsidRPr="001D53B8">
              <w:rPr>
                <w:b/>
                <w:bCs/>
              </w:rPr>
              <w:t>«</w:t>
            </w:r>
            <w:r w:rsidR="00987F9A">
              <w:rPr>
                <w:b/>
                <w:bCs/>
              </w:rPr>
              <w:t>12</w:t>
            </w:r>
            <w:r w:rsidRPr="001D53B8">
              <w:rPr>
                <w:b/>
                <w:bCs/>
              </w:rPr>
              <w:t xml:space="preserve">» </w:t>
            </w:r>
            <w:r w:rsidR="00987F9A">
              <w:rPr>
                <w:b/>
                <w:bCs/>
              </w:rPr>
              <w:t>декабря</w:t>
            </w:r>
            <w:r w:rsidRPr="001D53B8">
              <w:rPr>
                <w:b/>
                <w:bCs/>
              </w:rPr>
              <w:t xml:space="preserve"> 202</w:t>
            </w:r>
            <w:r w:rsidR="00987F9A">
              <w:rPr>
                <w:b/>
                <w:bCs/>
              </w:rPr>
              <w:t>4</w:t>
            </w:r>
            <w:r w:rsidR="00BD4C6E" w:rsidRPr="001D53B8">
              <w:rPr>
                <w:b/>
                <w:bCs/>
              </w:rPr>
              <w:t xml:space="preserve"> года</w:t>
            </w:r>
          </w:p>
        </w:tc>
      </w:tr>
      <w:tr w:rsidR="001D53B8" w:rsidRPr="001D53B8" w:rsidTr="0003083D">
        <w:tc>
          <w:tcPr>
            <w:tcW w:w="9915" w:type="dxa"/>
            <w:tcBorders>
              <w:bottom w:val="single" w:sz="24" w:space="0" w:color="000000"/>
            </w:tcBorders>
            <w:shd w:val="clear" w:color="auto" w:fill="auto"/>
          </w:tcPr>
          <w:p w:rsidR="001D53B8" w:rsidRPr="001D53B8" w:rsidRDefault="001D53B8" w:rsidP="0003083D">
            <w:pPr>
              <w:widowControl w:val="0"/>
              <w:rPr>
                <w:bCs/>
                <w:szCs w:val="28"/>
              </w:rPr>
            </w:pPr>
            <w:r w:rsidRPr="001D53B8">
              <w:rPr>
                <w:bCs/>
                <w:szCs w:val="28"/>
              </w:rPr>
              <w:t>РАЗЪЯСНЕНИЕ О ПОРЯДКЕ ЗАПОЛНЕНИЯ ИЗБИРАТЕЛЬНОГО БЮЛЛЕТЕНЯ</w:t>
            </w:r>
          </w:p>
        </w:tc>
      </w:tr>
      <w:tr w:rsidR="001D53B8" w:rsidRPr="001D53B8" w:rsidTr="0003083D">
        <w:tc>
          <w:tcPr>
            <w:tcW w:w="9915" w:type="dxa"/>
            <w:tcBorders>
              <w:bottom w:val="single" w:sz="24" w:space="0" w:color="000000"/>
            </w:tcBorders>
            <w:shd w:val="clear" w:color="auto" w:fill="auto"/>
          </w:tcPr>
          <w:p w:rsidR="001D53B8" w:rsidRPr="001D53B8" w:rsidRDefault="001D53B8" w:rsidP="0003083D">
            <w:pPr>
              <w:widowControl w:val="0"/>
              <w:rPr>
                <w:bCs/>
                <w:szCs w:val="28"/>
              </w:rPr>
            </w:pPr>
            <w:r w:rsidRPr="001D53B8">
              <w:rPr>
                <w:bCs/>
                <w:szCs w:val="28"/>
              </w:rPr>
              <w:t>Поставьте любой знак в пустом квадрате справа от фамилии только одного зарегистрированного кандидата, в пользу которого сделан выбор.</w:t>
            </w:r>
          </w:p>
          <w:p w:rsidR="001D53B8" w:rsidRPr="001D53B8" w:rsidRDefault="001D53B8" w:rsidP="0003083D">
            <w:pPr>
              <w:widowControl w:val="0"/>
              <w:rPr>
                <w:bCs/>
                <w:szCs w:val="28"/>
              </w:rPr>
            </w:pPr>
            <w:r w:rsidRPr="001D53B8">
              <w:rPr>
                <w:bCs/>
                <w:szCs w:val="28"/>
              </w:rPr>
              <w:t>Избирательный бюллетень, в котором не содержится отметок в квадратах, расположенных справа от сведений о зарегистрированных кандидатах, или знак (знаки) проставлен (проставлены) более чем в одном квадрате, считается недействительным.</w:t>
            </w:r>
          </w:p>
        </w:tc>
      </w:tr>
    </w:tbl>
    <w:p w:rsidR="00BD4C6E" w:rsidRPr="003E5CC8" w:rsidRDefault="00BD4C6E" w:rsidP="00BD4C6E"/>
    <w:tbl>
      <w:tblPr>
        <w:tblW w:w="98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20"/>
        <w:gridCol w:w="3240"/>
        <w:gridCol w:w="161"/>
      </w:tblGrid>
      <w:tr w:rsidR="001D53B8" w:rsidRPr="003E5CC8" w:rsidTr="00E45C3F">
        <w:tc>
          <w:tcPr>
            <w:tcW w:w="6379" w:type="dxa"/>
            <w:tcBorders>
              <w:bottom w:val="single" w:sz="4" w:space="0" w:color="000000"/>
            </w:tcBorders>
            <w:shd w:val="clear" w:color="auto" w:fill="auto"/>
          </w:tcPr>
          <w:p w:rsidR="001D53B8" w:rsidRPr="003E5CC8" w:rsidRDefault="001D53B8" w:rsidP="00E45C3F">
            <w:pPr>
              <w:snapToGrid w:val="0"/>
              <w:ind w:right="12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53B8" w:rsidRPr="003E5CC8" w:rsidRDefault="001D53B8" w:rsidP="00A531B3">
            <w:pPr>
              <w:snapToGrid w:val="0"/>
            </w:pPr>
          </w:p>
        </w:tc>
        <w:tc>
          <w:tcPr>
            <w:tcW w:w="3401" w:type="dxa"/>
            <w:gridSpan w:val="2"/>
            <w:shd w:val="clear" w:color="auto" w:fill="auto"/>
          </w:tcPr>
          <w:p w:rsidR="001D53B8" w:rsidRPr="003E5CC8" w:rsidRDefault="001D53B8" w:rsidP="00A531B3">
            <w:pPr>
              <w:snapToGrid w:val="0"/>
            </w:pPr>
          </w:p>
        </w:tc>
      </w:tr>
      <w:tr w:rsidR="00E45C3F" w:rsidRPr="003E5CC8" w:rsidTr="00E45C3F">
        <w:trPr>
          <w:gridAfter w:val="1"/>
          <w:wAfter w:w="161" w:type="dxa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45C3F" w:rsidRPr="001D53B8" w:rsidRDefault="00E45C3F" w:rsidP="00A531B3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D53B8">
              <w:rPr>
                <w:b/>
                <w:bCs/>
                <w:sz w:val="28"/>
                <w:szCs w:val="28"/>
              </w:rPr>
              <w:t>Бобривный</w:t>
            </w:r>
            <w:proofErr w:type="spellEnd"/>
            <w:r w:rsidRPr="001D53B8">
              <w:rPr>
                <w:b/>
                <w:bCs/>
                <w:sz w:val="28"/>
                <w:szCs w:val="28"/>
              </w:rPr>
              <w:t xml:space="preserve"> Платон Викторович</w:t>
            </w:r>
          </w:p>
          <w:p w:rsidR="00E45C3F" w:rsidRPr="001D53B8" w:rsidRDefault="00E45C3F" w:rsidP="00A531B3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5C3F" w:rsidRPr="001D53B8" w:rsidRDefault="000B6068" w:rsidP="00A531B3">
            <w:pPr>
              <w:snapToGrid w:val="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Прямоугольник 11" o:spid="_x0000_s1026" style="position:absolute;left:0;text-align:left;margin-left:67.15pt;margin-top:-1.65pt;width:25.5pt;height:25.5pt;z-index:251659264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20KFwMAAFAGAAAOAAAAZHJzL2Uyb0RvYy54bWysVduK2zAQfS/0H4Tevb7EubLOknWSUuhl&#10;YVv6rNhyLGpLrqSssy2FQl8L/YR+RF9KL/sNzh91JCfZZPellHXAaKzRaM6ZM5PTs3VZoCsqFRM8&#10;wv6JhxHliUgZX0b49au5M8BIacJTUghOI3xNFT4bP350WlcjGohcFCmVCIJwNaqrCOdaVyPXVUlO&#10;S6JOREU5bGZClkSDKZduKkkN0cvCDTyv59ZCppUUCVUKvk7bTTy28bOMJvpllimqURFhyE3bt7Tv&#10;hXm741MyWkpS5SzZpkH+I4uSMA6X7kNNiSZoJdm9UCVLpFAi0yeJKF2RZSyhFgOg8b07aC5zUlGL&#10;BchR1Z4m9XBhkxdXFxKxFGrnY8RJCTVqvm0+bb42v5ubzefme3PT/Np8af40P5qfCJyAsbpSIzh4&#10;WV1Ig1lVz0TyViEu4pzwJZ1IKeqckhTytP7u0QFjKDiKFvVzkcJ9ZKWFJW+dydIEBFrQ2tboel8j&#10;utYogY+doDPoQiUT2NquISOXjHaHK6n0EypKZBYRliABG5xcPVO6dd25mLu4mLOisDIoOKojHHS7&#10;PROfgBrVO3tUiYKlxs2ilctFXEh0RYyk7GM4gQyO3EqmQdgFKyM82DuRkaFlxlN7nyasaNdwuOAm&#10;OLWSbRMFa61hab8DeiunD0NvOBvMBqETBr2ZE3rTqTOZx6HTm/v97rQzjeOp/9Fk7YejnKUp5Sbx&#10;nbT98N+ks22yVpR7cR8BVIc8zO1znwf3OA1LE6A6hjSZd71+2Bk4/X6344SdmeecD+axM4n9Xq8/&#10;O4/PZ3cgzSxN6mFQ7Tk3WYkVlO0yT2uUMiOfTncYQGOkDGZG0G8LiUixhGGXaImRFPoN07ntVKNV&#10;E+OImYFnfltm9tFbInbFNta+XFtst1SBOHZCsI1keqftwYVIr6GPIAdztRnDsMiFfI9RDSMtwhxm&#10;LkbFUw6dOPTD0ExAa4TdfgCGPNxZHO4QnkCgLcjWiHU7N1eVZMscbvItWi4m0L8Zs71lervNCvI3&#10;Bowti2Q7Ys1cPLSt1+0fwfgvAAAA//8DAFBLAwQUAAYACAAAACEAej4KON8AAAAKAQAADwAAAGRy&#10;cy9kb3ducmV2LnhtbEyPwU7DMAyG70i8Q2QkbizdhtquNJ1gEpdyYAyExC1tTVOROFWTbeXtMSc4&#10;2v70+/vL7eysOOEUBk8KlosEBFLru4F6BW+vjzc5iBA1ddp6QgXfGGBbXV6Uuuj8mV7wdIi94BAK&#10;hVZgYhwLKUNr0Omw8CMS3z795HTkceplN+kzhzsrV0mSSqcH4g9Gj7gz2H4djk6BfY51Vtv103uz&#10;99nozMNHvTNKXV/N93cgIs7xD4ZffVaHip0af6QuCKsgT9cbRhVkKVdgYLO85UXD5CrLQVal/F+h&#10;+gEAAP//AwBQSwECLQAUAAYACAAAACEAtoM4kv4AAADhAQAAEwAAAAAAAAAAAAAAAAAAAAAAW0Nv&#10;bnRlbnRfVHlwZXNdLnhtbFBLAQItABQABgAIAAAAIQA4/SH/1gAAAJQBAAALAAAAAAAAAAAAAAAA&#10;AC8BAABfcmVscy8ucmVsc1BLAQItABQABgAIAAAAIQBpm20KFwMAAFAGAAAOAAAAAAAAAAAAAAAA&#10;AC4CAABkcnMvZTJvRG9jLnhtbFBLAQItABQABgAIAAAAIQB6Pgo43wAAAAoBAAAPAAAAAAAAAAAA&#10;AAAAAHEFAABkcnMvZG93bnJldi54bWxQSwUGAAAAAAQABADzAAAAfQYAAAAA&#10;" filled="f" strokeweight=".71mm">
                  <v:stroke endcap="square"/>
                </v:rect>
              </w:pict>
            </w:r>
          </w:p>
        </w:tc>
      </w:tr>
      <w:tr w:rsidR="00E45C3F" w:rsidRPr="003E5CC8" w:rsidTr="00E45C3F">
        <w:trPr>
          <w:gridAfter w:val="1"/>
          <w:wAfter w:w="161" w:type="dxa"/>
        </w:trPr>
        <w:tc>
          <w:tcPr>
            <w:tcW w:w="6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45C3F" w:rsidRPr="001D53B8" w:rsidRDefault="00E45C3F" w:rsidP="00A531B3">
            <w:pPr>
              <w:ind w:left="142" w:right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1D53B8">
              <w:rPr>
                <w:b/>
                <w:bCs/>
                <w:sz w:val="28"/>
                <w:szCs w:val="28"/>
              </w:rPr>
              <w:t>Даныш</w:t>
            </w:r>
            <w:proofErr w:type="spellEnd"/>
            <w:r w:rsidRPr="001D53B8">
              <w:rPr>
                <w:b/>
                <w:bCs/>
                <w:sz w:val="28"/>
                <w:szCs w:val="28"/>
              </w:rPr>
              <w:t xml:space="preserve"> Анастасия Алексеевна</w:t>
            </w:r>
          </w:p>
          <w:p w:rsidR="00E45C3F" w:rsidRPr="001D53B8" w:rsidRDefault="00E45C3F" w:rsidP="00A531B3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5C3F" w:rsidRPr="001D53B8" w:rsidRDefault="000B6068" w:rsidP="00A531B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</w:rPr>
              <w:pict>
                <v:rect id="Прямоугольник 10" o:spid="_x0000_s1030" style="position:absolute;left:0;text-align:left;margin-left:67.55pt;margin-top:-.35pt;width:25.65pt;height:24.75pt;flip:y;z-index:251660288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WrHwMAAFoGAAAOAAAAZHJzL2Uyb0RvYy54bWysVUtu2zAQ3RfoHQjuFUm25B8iB45sFwXS&#10;NkD6WdMSZRGVSJWkI6dFgQLdFugReohuin5yBvlGHVKOYyeboogMCBxxOJz35s34+GRdFuiSSsUE&#10;j7B/5GFEeSJSxpcRfvVy7gwwUprwlBSC0whfUYVPxo8fHdfViHZELoqUSgRBuBrVVYRzrauR66ok&#10;pyVRR6KiHDYzIUuiwZRLN5Wkhuhl4XY8r+fWQqaVFAlVCr5O2008tvGzjCb6RZYpqlERYchN27e0&#10;74V5u+NjMlpKUuUs2aZB/iOLkjAOl+5CTYkmaCXZvVAlS6RQItNHiShdkWUsoRYDoPG9O2guclJR&#10;iwXIUdWOJvVwYZPnl+cSsRRqB/RwUkKNmm+bT5uvze/mevO5+d5cN782X5o/zY/mJwInYKyu1AgO&#10;XlTn0mBW1ZlI3irERZwTvqQTKUWdU5JCnr7xdw8OGEPBUbSon4kU7iMrLSx560yWKCtY9docNKGB&#10;ILS21braVYuuNUrgY7cT9sMQowS2un4Apr2LjEwYc7iSSj+hokRmEWEJYrBByeWZ0iatWxfjzsWc&#10;FYUVRMFRHeFOGPaAlISALtU7e1SJgqXGzeKWy0VcSHRJjLjss83gwK1kGiResDLCg50TGRmCZjy1&#10;92nCinYNORXcBKdWvG2iYK01LO13QG+F9WHoDWeD2SBwgk5v5gTedOpM5nHg9OZ+P5x2p3E89T+a&#10;rP1glLM0pdwkfiNyP/g3EW3brZXnTuYHANU+D3P73OfBPUzDsg+oDiFN5qHXD7oDp98Pu07QnXnO&#10;6WAeO5PY7/X6s9P4dHYH0szSpB4G1Y5zk5VYQdku8rRGKTPy6YbDjo/BgOnR6beFRKRYwthLtMRI&#10;Cv2G6dz2rNGqiXHAzMAzvy0zu+gtETfFNtauXFtst1SBOG6EYFvKdFHbjQuRXkFHQQ7majOQYZEL&#10;+R6jGoZbhDlMX4yKpxx6cugHgZmF1gjCfgcMub+z2N8hPIFAW5CtEet2gq4qyZY53NQ2KxcT6OSM&#10;2d4yXd5mBfkbAwaYRbIdtmZC7tvW6/YvYfwXAAD//wMAUEsDBBQABgAIAAAAIQAXL7zW4AAAAAsB&#10;AAAPAAAAZHJzL2Rvd25yZXYueG1sTI9BS8NAEIXvgv9hGcGb3aS1pUmzKaEgop5apfS4yU6T0Oxs&#10;yG7a+O8dT3oc3sd732TbyXbiioNvHSmIZxEIpMqZlmoFX58vT2sQPmgyunOECr7Rwza/v8t0atyN&#10;9ng9hFpwCflUK2hC6FMpfdWg1X7meiTOzm6wOvA51NIM+sbltpPzKFpJq1vihUb3uGuwuhxGq6Da&#10;d2V7eQ8n92bOi9fTRzEed4VSjw9TsQERcAp/MPzqszrk7FS6kYwXnYL1apEwysEyfgbBRBIv5yBK&#10;BTycgMwz+f+H/AcAAP//AwBQSwECLQAUAAYACAAAACEAtoM4kv4AAADhAQAAEwAAAAAAAAAAAAAA&#10;AAAAAAAAW0NvbnRlbnRfVHlwZXNdLnhtbFBLAQItABQABgAIAAAAIQA4/SH/1gAAAJQBAAALAAAA&#10;AAAAAAAAAAAAAC8BAABfcmVscy8ucmVsc1BLAQItABQABgAIAAAAIQBRz9WrHwMAAFoGAAAOAAAA&#10;AAAAAAAAAAAAAC4CAABkcnMvZTJvRG9jLnhtbFBLAQItABQABgAIAAAAIQAXL7zW4AAAAAsBAAAP&#10;AAAAAAAAAAAAAAAAAHkFAABkcnMvZG93bnJldi54bWxQSwUGAAAAAAQABADzAAAAhgYAAAAA&#10;" filled="f" strokeweight=".71mm">
                  <v:stroke endcap="square"/>
                </v:rect>
              </w:pict>
            </w:r>
          </w:p>
        </w:tc>
      </w:tr>
      <w:tr w:rsidR="00E45C3F" w:rsidRPr="003E5CC8" w:rsidTr="00E45C3F">
        <w:trPr>
          <w:gridAfter w:val="1"/>
          <w:wAfter w:w="161" w:type="dxa"/>
        </w:trPr>
        <w:tc>
          <w:tcPr>
            <w:tcW w:w="6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45C3F" w:rsidRPr="001D53B8" w:rsidRDefault="00E45C3F" w:rsidP="00E45C3F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  <w:r w:rsidRPr="001D53B8">
              <w:rPr>
                <w:b/>
                <w:bCs/>
                <w:sz w:val="28"/>
                <w:szCs w:val="28"/>
              </w:rPr>
              <w:t>Мартынов Олег Дмитриевич</w:t>
            </w:r>
          </w:p>
          <w:p w:rsidR="001D53B8" w:rsidRPr="001D53B8" w:rsidRDefault="001D53B8" w:rsidP="00E45C3F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5C3F" w:rsidRPr="001D53B8" w:rsidRDefault="000B6068" w:rsidP="00A531B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</w:rPr>
              <w:pict>
                <v:rect id="Прямоугольник 9" o:spid="_x0000_s1029" style="position:absolute;left:0;text-align:left;margin-left:68.1pt;margin-top:-3.1pt;width:25.5pt;height:25.5pt;z-index:251661312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pDFgMAAE4GAAAOAAAAZHJzL2Uyb0RvYy54bWysVduK2zAQfS/0H4TevbYT52bWWbJOUgq9&#10;LGxLnxVbjkVtyZWUdbalUOhroZ/Qj+hL6WW/wfmjjuQkm+y+lLIOCI00mplz5pLTs3VZoCsqFRM8&#10;wv6JhxHliUgZX0b49au5M8RIacJTUghOI3xNFT4bP350Wlch7YhcFCmVCIxwFdZVhHOtq9B1VZLT&#10;kqgTUVEOl5mQJdEgyqWbSlKD9bJwO57Xd2sh00qKhCoFp9P2Eo+t/SyjiX6ZZYpqVEQYYtN2lXZd&#10;mNUdn5JwKUmVs2QbBvmPKErCODjdm5oSTdBKsnumSpZIoUSmTxJRuiLLWEItBkDje3fQXOakohYL&#10;kKOqPU3q4cwmL64uJGJphEcYcVJCippvm0+br83v5mbzufne3DS/Nl+aP82P5icaGb7qSoXw7LK6&#10;kAaxqp6J5K1CXMQ54Us6kVLUOSUpROkbfffogREUPEWL+rlIwR1ZaWGpW2eyNAaBFLS2GbreZ4iu&#10;NUrgsNvpDnuQxwSutnvjgYS7x5VU+gkVJTKbCEsoAGucXD1TulXdqRhfXMxZUcA5CQuO6gh3er2+&#10;sU+gFtU7+1SJgqVGzaKVy0VcSHRFTEHZz2IEHg7VSqahrAtWRni4VyKhoWXGU+tPE1a0ewi/4MY4&#10;tQXbBgrSWsPWngN6W0wfRt5oNpwNAyfo9GdO4E2nzmQeB05/7g960+40jqf+RxO1H4Q5S1PKTeC7&#10;wvaDfyucbYu1Jbkv7SOA6pCHuf3u8+Aeh2ETBaiOIU3mPW8QdIfOYNDrOkF35jnnw3nsTGK/3x/M&#10;zuPz2R1IM0uTehhUe85NVGIFabvM0xqlzJRPtzfq+BgEmBidQZtIRIoljLpES4yk0G+Yzm2fmlo1&#10;No6YGXrmt2Vmb70lYpdsI+3TtcV2SxUUx64QbCOZ3ml7cCHSa+gjiMG4NkMYNrmQ7zGqYaBFmMPE&#10;xah4yqETR34QmPlnhaA36IAgD28WhzeEJ2BoC7IVYt1OzVUl2TIHT75Fy8UE+jdjtrdMb7dRQfxG&#10;gKFlkWwHrJmKh7LVuv0bGP8FAAD//wMAUEsDBBQABgAIAAAAIQB6LkF74AAAAAsBAAAPAAAAZHJz&#10;L2Rvd25yZXYueG1sTI/LTsMwEEX3SPyDNUjsqNMUkjTEqaASm7AACqrUnRMPcYQfUey24e8ZVrCc&#10;O0f3UW1ma9gJpzB4J2C5SICh67waXC/g4/3ppgAWonRKGu9QwDcG2NSXF5UslT+7NzztYs/IxIVS&#10;CtAxjiXnodNoZVj4ER39Pv1kZaRz6rma5JnMreFpkmTcysFRgpYjbjV2X7ujFWBeYpM3ZvW8b199&#10;Plr9eGi2Wojrq/nhHljEOf7B8FufqkNNnVp/dCowI6DIVmtCBaTpHW0gYr28JaUlJc8K4HXF/2+o&#10;fwAAAP//AwBQSwECLQAUAAYACAAAACEAtoM4kv4AAADhAQAAEwAAAAAAAAAAAAAAAAAAAAAAW0Nv&#10;bnRlbnRfVHlwZXNdLnhtbFBLAQItABQABgAIAAAAIQA4/SH/1gAAAJQBAAALAAAAAAAAAAAAAAAA&#10;AC8BAABfcmVscy8ucmVsc1BLAQItABQABgAIAAAAIQAVGupDFgMAAE4GAAAOAAAAAAAAAAAAAAAA&#10;AC4CAABkcnMvZTJvRG9jLnhtbFBLAQItABQABgAIAAAAIQB6LkF74AAAAAsBAAAPAAAAAAAAAAAA&#10;AAAAAHAFAABkcnMvZG93bnJldi54bWxQSwUGAAAAAAQABADzAAAAfQYAAAAA&#10;" filled="f" strokeweight=".71mm">
                  <v:stroke endcap="square"/>
                </v:rect>
              </w:pict>
            </w:r>
          </w:p>
        </w:tc>
      </w:tr>
      <w:tr w:rsidR="00E45C3F" w:rsidRPr="003E5CC8" w:rsidTr="00E45C3F">
        <w:trPr>
          <w:gridAfter w:val="1"/>
          <w:wAfter w:w="161" w:type="dxa"/>
        </w:trPr>
        <w:tc>
          <w:tcPr>
            <w:tcW w:w="6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45C3F" w:rsidRPr="001D53B8" w:rsidRDefault="00E45C3F" w:rsidP="00A531B3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D53B8">
              <w:rPr>
                <w:b/>
                <w:bCs/>
                <w:sz w:val="28"/>
                <w:szCs w:val="28"/>
              </w:rPr>
              <w:t>Барч</w:t>
            </w:r>
            <w:proofErr w:type="spellEnd"/>
            <w:r w:rsidRPr="001D53B8">
              <w:rPr>
                <w:b/>
                <w:bCs/>
                <w:sz w:val="28"/>
                <w:szCs w:val="28"/>
              </w:rPr>
              <w:t xml:space="preserve"> Михаил Михайлович</w:t>
            </w:r>
          </w:p>
          <w:p w:rsidR="00E45C3F" w:rsidRPr="001D53B8" w:rsidRDefault="00E45C3F" w:rsidP="00A531B3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5C3F" w:rsidRPr="001D53B8" w:rsidRDefault="000B6068" w:rsidP="00A531B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</w:rPr>
              <w:pict>
                <v:rect id="Прямоугольник 8" o:spid="_x0000_s1028" style="position:absolute;left:0;text-align:left;margin-left:70.15pt;margin-top:-3.4pt;width:25.5pt;height:25.5pt;z-index:251662336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fMFQMAAE4GAAAOAAAAZHJzL2Uyb0RvYy54bWysVduK2zAQfS/0H4TevbYT52bWWbJOUgq9&#10;LGxLnxVbjkVtyZWUdbalUOhroZ/Qj+hL6WW/wfmjjuQkm+y+lLIOCI00mplz5pLTs3VZoCsqFRM8&#10;wv6JhxHliUgZX0b49au5M8RIacJTUghOI3xNFT4bP350Wlch7YhcFCmVCIxwFdZVhHOtq9B1VZLT&#10;kqgTUVEOl5mQJdEgyqWbSlKD9bJwO57Xd2sh00qKhCoFp9P2Eo+t/SyjiX6ZZYpqVEQYYtN2lXZd&#10;mNUdn5JwKUmVs2QbBvmPKErCODjdm5oSTdBKsnumSpZIoUSmTxJRuiLLWEItBkDje3fQXOakohYL&#10;kKOqPU3q4cwmL64uJGJphCFRnJSQoubb5tPma/O7udl8br43N82vzZfmT/Oj+YmGhq+6UiE8u6wu&#10;pEGsqmcieasQF3FO+JJOpBR1TkkKUfpG3z16YAQFT9Gifi5ScEdWWljq1pksjUEgBa1thq73GaJr&#10;jRI47Ha6wx7kMYGr7d54IOHucSWVfkJFicwmwhIKwBonV8+UblV3KsYXF3NWFHBOwoKjOsKdXq9v&#10;7BOoRfXOPlWiYKlRs2jlchEXEl0RU1D2sxiBh0O1kmko64KVwOteiYSGlhlPrT9NWNHuIfyCG+PU&#10;FmwbKEhrDVt7DuhtMX0YeaPZcDYMnKDTnzmBN506k3kcOP25P+hNu9M4nvofTdR+EOYsTSk3ge8K&#10;2w/+rXC2LdaW5L60jwCqQx7m9rvPg3schk0UoDqGNJn3vEHQHTqDQa/rBN2Z55wP57Ezif1+fzA7&#10;j89ndyDNLE3qYVDtOTdRiRWk7TJPa5QyUz7d3qjjYxBgYnQGbSIRKZYw6hItMZJCv2E6t31qatXY&#10;OGJm6Jnflpm99ZaIXbKNtE/XFtstVVAcu0KwjWR6p+3BhUivoY8gBuPaDGHY5EK+x6iGgRZhDhMX&#10;o+Iph04c+UFg5p8Vgt6gA4I8vFkc3hCegKEtyFaIdTs1V5Vkyxw8+RYtFxPo34zZ3jK93UYF8RsB&#10;hpZFsh2wZioeylbr9m9g/BcAAP//AwBQSwMEFAAGAAgAAAAhAPvSy+XhAAAACwEAAA8AAABkcnMv&#10;ZG93bnJldi54bWxMj8tOwzAQRfdI/IM1SOyo06SvhDgVVGITFkBbIbFz4iGO8COK3Tb8PcMKljNz&#10;dOfccjtZw844ht47AfNZAgxd61XvOgHHw9PdBliI0ilpvEMB3xhgW11flbJQ/uLe8LyPHaMQFwop&#10;QMc4FJyHVqOVYeYHdHT79KOVkcax42qUFwq3hqdJsuJW9o4+aDngTmP7tT9ZAeYl1uvaZM/vzatf&#10;D1Y/ftQ7LcTtzfRwDyziFP9g+NUndajIqfEnpwIzAjarLCdUQJqnS2BE5PMFbRoB2SJbAq9K/r9D&#10;9QMAAP//AwBQSwECLQAUAAYACAAAACEAtoM4kv4AAADhAQAAEwAAAAAAAAAAAAAAAAAAAAAAW0Nv&#10;bnRlbnRfVHlwZXNdLnhtbFBLAQItABQABgAIAAAAIQA4/SH/1gAAAJQBAAALAAAAAAAAAAAAAAAA&#10;AC8BAABfcmVscy8ucmVsc1BLAQItABQABgAIAAAAIQB5BufMFQMAAE4GAAAOAAAAAAAAAAAAAAAA&#10;AC4CAABkcnMvZTJvRG9jLnhtbFBLAQItABQABgAIAAAAIQD70svl4QAAAAsBAAAPAAAAAAAAAAAA&#10;AAAAAG8FAABkcnMvZG93bnJldi54bWxQSwUGAAAAAAQABADzAAAAfQYAAAAA&#10;" filled="f" strokeweight=".71mm">
                  <v:stroke endcap="square"/>
                </v:rect>
              </w:pict>
            </w:r>
          </w:p>
        </w:tc>
      </w:tr>
      <w:tr w:rsidR="00E45C3F" w:rsidRPr="003E5CC8" w:rsidTr="00E45C3F">
        <w:trPr>
          <w:gridAfter w:val="1"/>
          <w:wAfter w:w="161" w:type="dxa"/>
        </w:trPr>
        <w:tc>
          <w:tcPr>
            <w:tcW w:w="6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45C3F" w:rsidRPr="001D53B8" w:rsidRDefault="00E45C3F" w:rsidP="00A531B3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  <w:r w:rsidRPr="001D53B8">
              <w:rPr>
                <w:b/>
                <w:bCs/>
                <w:sz w:val="28"/>
                <w:szCs w:val="28"/>
              </w:rPr>
              <w:t xml:space="preserve">Ильясова Карина </w:t>
            </w:r>
            <w:proofErr w:type="spellStart"/>
            <w:r w:rsidRPr="001D53B8">
              <w:rPr>
                <w:b/>
                <w:bCs/>
                <w:sz w:val="28"/>
                <w:szCs w:val="28"/>
              </w:rPr>
              <w:t>Фатыховна</w:t>
            </w:r>
            <w:proofErr w:type="spellEnd"/>
          </w:p>
          <w:p w:rsidR="00E45C3F" w:rsidRPr="001D53B8" w:rsidRDefault="00E45C3F" w:rsidP="00A531B3">
            <w:pPr>
              <w:ind w:left="142" w:right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45C3F" w:rsidRPr="001D53B8" w:rsidRDefault="000B6068" w:rsidP="00A531B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</w:rPr>
              <w:pict>
                <v:rect id="Прямоугольник 7" o:spid="_x0000_s1027" style="position:absolute;left:0;text-align:left;margin-left:70.7pt;margin-top:-2.05pt;width:25.5pt;height:25.5pt;z-index:251663360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Wh0FwMAAE4GAAAOAAAAZHJzL2Uyb0RvYy54bWysVd1q2zAUvh/sHYTuXduJE6emTkmdZAz2&#10;U+jGrhVbjsVsyZOUOt0YDHY72CPsIXYz9tNncN9oR3KSJu3NGHVA6EhH55zvOz85OV1XJbqkUjHB&#10;Y+wfeRhRnoqM8WWMX7+aOyOMlCY8I6XgNMZXVOHT8eNHJ00d0Z4oRJlRicAIV1FTx7jQuo5cV6UF&#10;rYg6EjXlcJkLWRENoly6mSQNWK9Kt+d5Q7cRMqulSKlScDrtLvHY2s9zmuqXea6oRmWMITZtV2nX&#10;hVnd8QmJlpLUBUs3YZD/iKIijIPTnakp0QStJLtnqmKpFErk+igVlSvynKXUYgA0vncHzUVBamqx&#10;ADmq3tGkHs5s+uLyXCKWxTjEiJMKUtR+u/l087X93V7ffG6/t9ftr5sv7Z/2R/sThYavplYRPLuo&#10;z6VBrOpnIn2rEBdJQfiSTqQUTUFJBlH6Rt89eGAEBU/RonkuMnBHVlpY6ta5rIxBIAWtbYaudhmi&#10;a41SOOz3+qMB5DGFq83eeCDR9nEtlX5CRYXMJsYSCsAaJ5fPlO5UtyrGFxdzVpZwTqKSoybGvcFg&#10;aOwTqEX1zj5VomSZUbNo5XKRlBJdElNQ9rMYgYd9tYppKOuSVTEe7ZRIZGiZ8cz604SV3R7CL7kx&#10;Tm3BdoGCtNawteeA3hbTh2PveDaajQIn6A1nTuBNp85kngTOcO6Hg2l/miRT/6OJ2g+igmUZ5Sbw&#10;bWH7wb8VzqbFupLclfYBQLXPw9x+93lwD8OwiQJUh5Am84EXBv2RE4aDvhP0Z55zNponziTxh8Nw&#10;dpacze5Amlma1MOg2nFuohIrSNtFkTUoY6Z8+oPjno9BgInRC7tEIlIuYdSlWmIkhX7DdGH71NSq&#10;sXHAzMgzvw0zO+sdEdtkG2mXrg22W6qgOLaFYBvJ9E7XgwuRXUEfQQzGtRnCsCmEfI9RAwMtxhwm&#10;LkblUw6deOwHgZl/VggGYQ8EuX+z2L8hPAVDG5CdkOhuaq5qyZYFePItWi4m0L85s71leruLCuI3&#10;Agwti2QzYM1U3Jet1u3fwPgvAAAA//8DAFBLAwQUAAYACAAAACEAs++JS+EAAAALAQAADwAAAGRy&#10;cy9kb3ducmV2LnhtbEyPTU+DQBCG7yb+h82YeLMLQqBFhkabeMGDtRoTbws7ssT9IOy2xX/vetLj&#10;zDx553nr7WI0O9HsR2cR0lUCjGzv5GgHhLfXx5s1MB+ElUI7Swjf5GHbXF7UopLubF/odAgDiyHW&#10;VwJBhTBVnPtekRF+5Say8fbpZiNCHOeBy1mcY7jR/DZJCm7EaOMHJSbaKeq/DkeDoJ9DW7Y6e3rv&#10;9q6cjHr4aHcK8fpqub8DFmgJfzD86kd1aKJT545WeqYR1kW2iShCVmQlsEhs0jxuOoQ8zUvgTc3/&#10;d2h+AAAA//8DAFBLAQItABQABgAIAAAAIQC2gziS/gAAAOEBAAATAAAAAAAAAAAAAAAAAAAAAABb&#10;Q29udGVudF9UeXBlc10ueG1sUEsBAi0AFAAGAAgAAAAhADj9If/WAAAAlAEAAAsAAAAAAAAAAAAA&#10;AAAALwEAAF9yZWxzLy5yZWxzUEsBAi0AFAAGAAgAAAAhABmpaHQXAwAATgYAAA4AAAAAAAAAAAAA&#10;AAAALgIAAGRycy9lMm9Eb2MueG1sUEsBAi0AFAAGAAgAAAAhALPviUvhAAAACwEAAA8AAAAAAAAA&#10;AAAAAAAAcQUAAGRycy9kb3ducmV2LnhtbFBLBQYAAAAABAAEAPMAAAB/BgAAAAA=&#10;" filled="f" strokeweight=".71mm">
                  <v:stroke endcap="square"/>
                </v:rect>
              </w:pict>
            </w:r>
          </w:p>
        </w:tc>
      </w:tr>
    </w:tbl>
    <w:p w:rsidR="00BD4C6E" w:rsidRPr="003E5CC8" w:rsidRDefault="00BD4C6E" w:rsidP="00BD4C6E">
      <w:pPr>
        <w:jc w:val="both"/>
      </w:pPr>
    </w:p>
    <w:p w:rsidR="001D53B8" w:rsidRPr="001D53B8" w:rsidRDefault="001D53B8" w:rsidP="001D53B8">
      <w:pPr>
        <w:widowControl w:val="0"/>
        <w:rPr>
          <w:sz w:val="28"/>
          <w:szCs w:val="28"/>
        </w:rPr>
      </w:pPr>
    </w:p>
    <w:tbl>
      <w:tblPr>
        <w:tblW w:w="0" w:type="auto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5"/>
      </w:tblGrid>
      <w:tr w:rsidR="001D53B8" w:rsidRPr="001D53B8" w:rsidTr="0003083D">
        <w:tc>
          <w:tcPr>
            <w:tcW w:w="9915" w:type="dxa"/>
            <w:tcBorders>
              <w:bottom w:val="single" w:sz="24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jc w:val="center"/>
              <w:rPr>
                <w:szCs w:val="28"/>
              </w:rPr>
            </w:pPr>
            <w:r w:rsidRPr="001D53B8">
              <w:rPr>
                <w:b/>
                <w:bCs/>
                <w:szCs w:val="28"/>
              </w:rPr>
              <w:t>ИЗБИРАТЕЛЬНЫЙ БЮЛЛЕТЕНЬ</w:t>
            </w:r>
          </w:p>
          <w:p w:rsidR="001D53B8" w:rsidRPr="001D53B8" w:rsidRDefault="001D53B8" w:rsidP="001D53B8">
            <w:pPr>
              <w:widowControl w:val="0"/>
              <w:jc w:val="center"/>
              <w:rPr>
                <w:b/>
                <w:szCs w:val="28"/>
              </w:rPr>
            </w:pPr>
            <w:r w:rsidRPr="001D53B8">
              <w:rPr>
                <w:b/>
                <w:szCs w:val="28"/>
              </w:rPr>
              <w:t>для голосования на выборах старосты 10 класса</w:t>
            </w:r>
          </w:p>
          <w:p w:rsidR="001D53B8" w:rsidRPr="001D53B8" w:rsidRDefault="00565672" w:rsidP="001D53B8">
            <w:pPr>
              <w:widowControl w:val="0"/>
              <w:jc w:val="center"/>
              <w:rPr>
                <w:b/>
                <w:iCs/>
                <w:szCs w:val="28"/>
              </w:rPr>
            </w:pPr>
            <w:r>
              <w:rPr>
                <w:b/>
                <w:szCs w:val="28"/>
              </w:rPr>
              <w:t>МБОУ «</w:t>
            </w:r>
            <w:r w:rsidR="001D53B8" w:rsidRPr="001D53B8">
              <w:rPr>
                <w:b/>
                <w:szCs w:val="28"/>
              </w:rPr>
              <w:t>КСОШ №1</w:t>
            </w:r>
            <w:r>
              <w:rPr>
                <w:b/>
                <w:szCs w:val="28"/>
              </w:rPr>
              <w:t xml:space="preserve"> им Ильичева И.Е»</w:t>
            </w:r>
          </w:p>
          <w:p w:rsidR="001D53B8" w:rsidRPr="001D53B8" w:rsidRDefault="001D53B8" w:rsidP="001D53B8">
            <w:pPr>
              <w:widowControl w:val="0"/>
              <w:numPr>
                <w:ilvl w:val="7"/>
                <w:numId w:val="1"/>
              </w:numPr>
              <w:jc w:val="center"/>
              <w:rPr>
                <w:i/>
                <w:szCs w:val="28"/>
              </w:rPr>
            </w:pPr>
            <w:r w:rsidRPr="001D53B8">
              <w:rPr>
                <w:szCs w:val="28"/>
                <w:u w:val="single"/>
              </w:rPr>
              <w:t>Оренбургской области Красногвардейского района</w:t>
            </w:r>
          </w:p>
          <w:p w:rsidR="001D53B8" w:rsidRPr="001D53B8" w:rsidRDefault="001D53B8" w:rsidP="001D53B8">
            <w:pPr>
              <w:widowControl w:val="0"/>
              <w:numPr>
                <w:ilvl w:val="7"/>
                <w:numId w:val="1"/>
              </w:numPr>
              <w:jc w:val="center"/>
              <w:rPr>
                <w:iCs/>
                <w:szCs w:val="28"/>
              </w:rPr>
            </w:pPr>
            <w:r w:rsidRPr="001D53B8">
              <w:rPr>
                <w:iCs/>
                <w:szCs w:val="28"/>
              </w:rPr>
              <w:t>(регион, район, город, поселение)</w:t>
            </w:r>
          </w:p>
          <w:p w:rsidR="001D53B8" w:rsidRPr="001D53B8" w:rsidRDefault="001D53B8" w:rsidP="00565672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1D53B8">
              <w:rPr>
                <w:b/>
                <w:bCs/>
                <w:szCs w:val="28"/>
              </w:rPr>
              <w:t>«</w:t>
            </w:r>
            <w:r w:rsidR="00565672">
              <w:rPr>
                <w:b/>
                <w:bCs/>
                <w:szCs w:val="28"/>
              </w:rPr>
              <w:t>12</w:t>
            </w:r>
            <w:r w:rsidRPr="001D53B8">
              <w:rPr>
                <w:b/>
                <w:bCs/>
                <w:szCs w:val="28"/>
              </w:rPr>
              <w:t xml:space="preserve">» </w:t>
            </w:r>
            <w:r w:rsidR="00565672">
              <w:rPr>
                <w:b/>
                <w:bCs/>
                <w:szCs w:val="28"/>
              </w:rPr>
              <w:t xml:space="preserve">декабря </w:t>
            </w:r>
            <w:r w:rsidRPr="001D53B8">
              <w:rPr>
                <w:b/>
                <w:bCs/>
                <w:szCs w:val="28"/>
              </w:rPr>
              <w:t>202</w:t>
            </w:r>
            <w:r w:rsidR="00565672">
              <w:rPr>
                <w:b/>
                <w:bCs/>
                <w:szCs w:val="28"/>
              </w:rPr>
              <w:t>4</w:t>
            </w:r>
            <w:bookmarkStart w:id="0" w:name="_GoBack"/>
            <w:bookmarkEnd w:id="0"/>
            <w:r w:rsidRPr="001D53B8">
              <w:rPr>
                <w:b/>
                <w:bCs/>
                <w:szCs w:val="28"/>
              </w:rPr>
              <w:t xml:space="preserve"> года</w:t>
            </w:r>
          </w:p>
        </w:tc>
      </w:tr>
      <w:tr w:rsidR="001D53B8" w:rsidRPr="001D53B8" w:rsidTr="001D53B8">
        <w:tc>
          <w:tcPr>
            <w:tcW w:w="9915" w:type="dxa"/>
            <w:tcBorders>
              <w:bottom w:val="single" w:sz="24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rPr>
                <w:bCs/>
                <w:szCs w:val="28"/>
              </w:rPr>
            </w:pPr>
            <w:r w:rsidRPr="001D53B8">
              <w:rPr>
                <w:bCs/>
                <w:szCs w:val="28"/>
              </w:rPr>
              <w:t>РАЗЪЯСНЕНИЕ О ПОРЯДКЕ ЗАПОЛНЕНИЯ ИЗБИРАТЕЛЬНОГО БЮЛЛЕТЕНЯ</w:t>
            </w:r>
          </w:p>
        </w:tc>
      </w:tr>
      <w:tr w:rsidR="001D53B8" w:rsidRPr="001D53B8" w:rsidTr="001D53B8">
        <w:tc>
          <w:tcPr>
            <w:tcW w:w="9915" w:type="dxa"/>
            <w:tcBorders>
              <w:bottom w:val="single" w:sz="24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rPr>
                <w:bCs/>
                <w:szCs w:val="28"/>
              </w:rPr>
            </w:pPr>
            <w:r w:rsidRPr="001D53B8">
              <w:rPr>
                <w:bCs/>
                <w:szCs w:val="28"/>
              </w:rPr>
              <w:t>Поставьте любой знак в пустом квадрате справа от фамилии только одного зарегистрированного кандидата, в пользу которого сделан выбор.</w:t>
            </w:r>
          </w:p>
          <w:p w:rsidR="001D53B8" w:rsidRPr="001D53B8" w:rsidRDefault="001D53B8" w:rsidP="001D53B8">
            <w:pPr>
              <w:widowControl w:val="0"/>
              <w:rPr>
                <w:bCs/>
                <w:szCs w:val="28"/>
              </w:rPr>
            </w:pPr>
            <w:r w:rsidRPr="001D53B8">
              <w:rPr>
                <w:bCs/>
                <w:szCs w:val="28"/>
              </w:rPr>
              <w:t>Избирательный бюллетень, в котором не содержится отметок в квадратах, расположенных справа от сведений о зарегистрированных кандидатах, или знак (знаки) проставлен (проставлены) более чем в одном квадрате, считается недействительным.</w:t>
            </w:r>
          </w:p>
        </w:tc>
      </w:tr>
    </w:tbl>
    <w:p w:rsidR="001D53B8" w:rsidRPr="001D53B8" w:rsidRDefault="001D53B8" w:rsidP="001D53B8">
      <w:pPr>
        <w:widowControl w:val="0"/>
        <w:rPr>
          <w:sz w:val="28"/>
          <w:szCs w:val="28"/>
        </w:rPr>
      </w:pPr>
    </w:p>
    <w:tbl>
      <w:tblPr>
        <w:tblW w:w="98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20"/>
        <w:gridCol w:w="3240"/>
        <w:gridCol w:w="161"/>
      </w:tblGrid>
      <w:tr w:rsidR="001D53B8" w:rsidRPr="001D53B8" w:rsidTr="0003083D">
        <w:tc>
          <w:tcPr>
            <w:tcW w:w="6379" w:type="dxa"/>
            <w:tcBorders>
              <w:bottom w:val="single" w:sz="4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D53B8" w:rsidRPr="001D53B8" w:rsidRDefault="001D53B8" w:rsidP="001D53B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401" w:type="dxa"/>
            <w:gridSpan w:val="2"/>
            <w:shd w:val="clear" w:color="auto" w:fill="auto"/>
          </w:tcPr>
          <w:p w:rsidR="001D53B8" w:rsidRPr="001D53B8" w:rsidRDefault="001D53B8" w:rsidP="001D53B8">
            <w:pPr>
              <w:widowControl w:val="0"/>
              <w:rPr>
                <w:sz w:val="28"/>
                <w:szCs w:val="28"/>
              </w:rPr>
            </w:pPr>
          </w:p>
        </w:tc>
      </w:tr>
      <w:tr w:rsidR="001D53B8" w:rsidRPr="001D53B8" w:rsidTr="0003083D">
        <w:trPr>
          <w:gridAfter w:val="1"/>
          <w:wAfter w:w="161" w:type="dxa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D53B8">
              <w:rPr>
                <w:b/>
                <w:bCs/>
                <w:sz w:val="28"/>
                <w:szCs w:val="28"/>
              </w:rPr>
              <w:t>Бобривный</w:t>
            </w:r>
            <w:proofErr w:type="spellEnd"/>
            <w:r w:rsidRPr="001D53B8">
              <w:rPr>
                <w:b/>
                <w:bCs/>
                <w:sz w:val="28"/>
                <w:szCs w:val="28"/>
              </w:rPr>
              <w:t xml:space="preserve"> Платон Викторович</w:t>
            </w:r>
          </w:p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53B8" w:rsidRPr="001D53B8" w:rsidRDefault="000B6068" w:rsidP="001D53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s1041" style="position:absolute;margin-left:67.15pt;margin-top:-1.65pt;width:25.5pt;height:25.5pt;z-index:251665408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20KFwMAAFAGAAAOAAAAZHJzL2Uyb0RvYy54bWysVduK2zAQfS/0H4Tevb7EubLOknWSUuhl&#10;YVv6rNhyLGpLrqSssy2FQl8L/YR+RF9KL/sNzh91JCfZZPellHXAaKzRaM6ZM5PTs3VZoCsqFRM8&#10;wv6JhxHliUgZX0b49au5M8BIacJTUghOI3xNFT4bP350WlcjGohcFCmVCIJwNaqrCOdaVyPXVUlO&#10;S6JOREU5bGZClkSDKZduKkkN0cvCDTyv59ZCppUUCVUKvk7bTTy28bOMJvpllimqURFhyE3bt7Tv&#10;hXm741MyWkpS5SzZpkH+I4uSMA6X7kNNiSZoJdm9UCVLpFAi0yeJKF2RZSyhFgOg8b07aC5zUlGL&#10;BchR1Z4m9XBhkxdXFxKxFGrnY8RJCTVqvm0+bb42v5ubzefme3PT/Np8af40P5qfCJyAsbpSIzh4&#10;WV1Ig1lVz0TyViEu4pzwJZ1IKeqckhTytP7u0QFjKDiKFvVzkcJ9ZKWFJW+dydIEBFrQ2tboel8j&#10;utYogY+doDPoQiUT2NquISOXjHaHK6n0EypKZBYRliABG5xcPVO6dd25mLu4mLOisDIoOKojHHS7&#10;PROfgBrVO3tUiYKlxs2ilctFXEh0RYyk7GM4gQyO3EqmQdgFKyM82DuRkaFlxlN7nyasaNdwuOAm&#10;OLWSbRMFa61hab8DeiunD0NvOBvMBqETBr2ZE3rTqTOZx6HTm/v97rQzjeOp/9Fk7YejnKUp5Sbx&#10;nbT98N+ks22yVpR7cR8BVIc8zO1znwf3OA1LE6A6hjSZd71+2Bk4/X6344SdmeecD+axM4n9Xq8/&#10;O4/PZ3cgzSxN6mFQ7Tk3WYkVlO0yT2uUMiOfTncYQGOkDGZG0G8LiUixhGGXaImRFPoN07ntVKNV&#10;E+OImYFnfltm9tFbInbFNta+XFtst1SBOHZCsI1keqftwYVIr6GPIAdztRnDsMiFfI9RDSMtwhxm&#10;LkbFUw6dOPTD0ExAa4TdfgCGPNxZHO4QnkCgLcjWiHU7N1eVZMscbvItWi4m0L8Zs71lervNCvI3&#10;Bowti2Q7Ys1cPLSt1+0fwfgvAAAA//8DAFBLAwQUAAYACAAAACEAej4KON8AAAAKAQAADwAAAGRy&#10;cy9kb3ducmV2LnhtbEyPwU7DMAyG70i8Q2QkbizdhtquNJ1gEpdyYAyExC1tTVOROFWTbeXtMSc4&#10;2v70+/vL7eysOOEUBk8KlosEBFLru4F6BW+vjzc5iBA1ddp6QgXfGGBbXV6Uuuj8mV7wdIi94BAK&#10;hVZgYhwLKUNr0Omw8CMS3z795HTkceplN+kzhzsrV0mSSqcH4g9Gj7gz2H4djk6BfY51Vtv103uz&#10;99nozMNHvTNKXV/N93cgIs7xD4ZffVaHip0af6QuCKsgT9cbRhVkKVdgYLO85UXD5CrLQVal/F+h&#10;+gEAAP//AwBQSwECLQAUAAYACAAAACEAtoM4kv4AAADhAQAAEwAAAAAAAAAAAAAAAAAAAAAAW0Nv&#10;bnRlbnRfVHlwZXNdLnhtbFBLAQItABQABgAIAAAAIQA4/SH/1gAAAJQBAAALAAAAAAAAAAAAAAAA&#10;AC8BAABfcmVscy8ucmVsc1BLAQItABQABgAIAAAAIQBpm20KFwMAAFAGAAAOAAAAAAAAAAAAAAAA&#10;AC4CAABkcnMvZTJvRG9jLnhtbFBLAQItABQABgAIAAAAIQB6Pgo43wAAAAoBAAAPAAAAAAAAAAAA&#10;AAAAAHEFAABkcnMvZG93bnJldi54bWxQSwUGAAAAAAQABADzAAAAfQYAAAAA&#10;" filled="f" strokeweight=".71mm">
                  <v:stroke endcap="square"/>
                </v:rect>
              </w:pict>
            </w:r>
          </w:p>
        </w:tc>
      </w:tr>
      <w:tr w:rsidR="001D53B8" w:rsidRPr="001D53B8" w:rsidTr="0003083D">
        <w:trPr>
          <w:gridAfter w:val="1"/>
          <w:wAfter w:w="161" w:type="dxa"/>
        </w:trPr>
        <w:tc>
          <w:tcPr>
            <w:tcW w:w="6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1D53B8">
              <w:rPr>
                <w:b/>
                <w:bCs/>
                <w:sz w:val="28"/>
                <w:szCs w:val="28"/>
              </w:rPr>
              <w:t>Даныш</w:t>
            </w:r>
            <w:proofErr w:type="spellEnd"/>
            <w:r w:rsidRPr="001D53B8">
              <w:rPr>
                <w:b/>
                <w:bCs/>
                <w:sz w:val="28"/>
                <w:szCs w:val="28"/>
              </w:rPr>
              <w:t xml:space="preserve"> Анастасия Алексеевна</w:t>
            </w:r>
          </w:p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53B8" w:rsidRPr="001D53B8" w:rsidRDefault="000B6068" w:rsidP="001D53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s1042" style="position:absolute;margin-left:67.55pt;margin-top:-.35pt;width:25.65pt;height:24.75pt;flip:y;z-index:251666432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WrHwMAAFoGAAAOAAAAZHJzL2Uyb0RvYy54bWysVUtu2zAQ3RfoHQjuFUm25B8iB45sFwXS&#10;NkD6WdMSZRGVSJWkI6dFgQLdFugReohuin5yBvlGHVKOYyeboogMCBxxOJz35s34+GRdFuiSSsUE&#10;j7B/5GFEeSJSxpcRfvVy7gwwUprwlBSC0whfUYVPxo8fHdfViHZELoqUSgRBuBrVVYRzrauR66ok&#10;pyVRR6KiHDYzIUuiwZRLN5Wkhuhl4XY8r+fWQqaVFAlVCr5O2008tvGzjCb6RZYpqlERYchN27e0&#10;74V5u+NjMlpKUuUs2aZB/iOLkjAOl+5CTYkmaCXZvVAlS6RQItNHiShdkWUsoRYDoPG9O2guclJR&#10;iwXIUdWOJvVwYZPnl+cSsRRqB/RwUkKNmm+bT5uvze/mevO5+d5cN782X5o/zY/mJwInYKyu1AgO&#10;XlTn0mBW1ZlI3irERZwTvqQTKUWdU5JCnr7xdw8OGEPBUbSon4kU7iMrLSx560yWKCtY9docNKGB&#10;ILS21braVYuuNUrgY7cT9sMQowS2un4Apr2LjEwYc7iSSj+hokRmEWEJYrBByeWZ0iatWxfjzsWc&#10;FYUVRMFRHeFOGPaAlISALtU7e1SJgqXGzeKWy0VcSHRJjLjss83gwK1kGiResDLCg50TGRmCZjy1&#10;92nCinYNORXcBKdWvG2iYK01LO13QG+F9WHoDWeD2SBwgk5v5gTedOpM5nHg9OZ+P5x2p3E89T+a&#10;rP1glLM0pdwkfiNyP/g3EW3brZXnTuYHANU+D3P73OfBPUzDsg+oDiFN5qHXD7oDp98Pu07QnXnO&#10;6WAeO5PY7/X6s9P4dHYH0szSpB4G1Y5zk5VYQdku8rRGKTPy6YbDjo/BgOnR6beFRKRYwthLtMRI&#10;Cv2G6dz2rNGqiXHAzMAzvy0zu+gtETfFNtauXFtst1SBOG6EYFvKdFHbjQuRXkFHQQ7majOQYZEL&#10;+R6jGoZbhDlMX4yKpxx6cugHgZmF1gjCfgcMub+z2N8hPIFAW5CtEet2gq4qyZY53NQ2KxcT6OSM&#10;2d4yXd5mBfkbAwaYRbIdtmZC7tvW6/YvYfwXAAD//wMAUEsDBBQABgAIAAAAIQAXL7zW4AAAAAsB&#10;AAAPAAAAZHJzL2Rvd25yZXYueG1sTI9BS8NAEIXvgv9hGcGb3aS1pUmzKaEgop5apfS4yU6T0Oxs&#10;yG7a+O8dT3oc3sd732TbyXbiioNvHSmIZxEIpMqZlmoFX58vT2sQPmgyunOECr7Rwza/v8t0atyN&#10;9ng9hFpwCflUK2hC6FMpfdWg1X7meiTOzm6wOvA51NIM+sbltpPzKFpJq1vihUb3uGuwuhxGq6Da&#10;d2V7eQ8n92bOi9fTRzEed4VSjw9TsQERcAp/MPzqszrk7FS6kYwXnYL1apEwysEyfgbBRBIv5yBK&#10;BTycgMwz+f+H/AcAAP//AwBQSwECLQAUAAYACAAAACEAtoM4kv4AAADhAQAAEwAAAAAAAAAAAAAA&#10;AAAAAAAAW0NvbnRlbnRfVHlwZXNdLnhtbFBLAQItABQABgAIAAAAIQA4/SH/1gAAAJQBAAALAAAA&#10;AAAAAAAAAAAAAC8BAABfcmVscy8ucmVsc1BLAQItABQABgAIAAAAIQBRz9WrHwMAAFoGAAAOAAAA&#10;AAAAAAAAAAAAAC4CAABkcnMvZTJvRG9jLnhtbFBLAQItABQABgAIAAAAIQAXL7zW4AAAAAsBAAAP&#10;AAAAAAAAAAAAAAAAAHkFAABkcnMvZG93bnJldi54bWxQSwUGAAAAAAQABADzAAAAhgYAAAAA&#10;" filled="f" strokeweight=".71mm">
                  <v:stroke endcap="square"/>
                </v:rect>
              </w:pict>
            </w:r>
          </w:p>
        </w:tc>
      </w:tr>
      <w:tr w:rsidR="001D53B8" w:rsidRPr="001D53B8" w:rsidTr="0003083D">
        <w:trPr>
          <w:gridAfter w:val="1"/>
          <w:wAfter w:w="161" w:type="dxa"/>
        </w:trPr>
        <w:tc>
          <w:tcPr>
            <w:tcW w:w="6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1D53B8">
              <w:rPr>
                <w:b/>
                <w:bCs/>
                <w:sz w:val="28"/>
                <w:szCs w:val="28"/>
              </w:rPr>
              <w:t>Мартынов Олег Дмитриевич</w:t>
            </w:r>
          </w:p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53B8" w:rsidRPr="001D53B8" w:rsidRDefault="000B6068" w:rsidP="001D53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s1043" style="position:absolute;margin-left:68.1pt;margin-top:-3.1pt;width:25.5pt;height:25.5pt;z-index:251667456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pDFgMAAE4GAAAOAAAAZHJzL2Uyb0RvYy54bWysVduK2zAQfS/0H4TevbYT52bWWbJOUgq9&#10;LGxLnxVbjkVtyZWUdbalUOhroZ/Qj+hL6WW/wfmjjuQkm+y+lLIOCI00mplz5pLTs3VZoCsqFRM8&#10;wv6JhxHliUgZX0b49au5M8RIacJTUghOI3xNFT4bP350Wlch7YhcFCmVCIxwFdZVhHOtq9B1VZLT&#10;kqgTUVEOl5mQJdEgyqWbSlKD9bJwO57Xd2sh00qKhCoFp9P2Eo+t/SyjiX6ZZYpqVEQYYtN2lXZd&#10;mNUdn5JwKUmVs2QbBvmPKErCODjdm5oSTdBKsnumSpZIoUSmTxJRuiLLWEItBkDje3fQXOakohYL&#10;kKOqPU3q4cwmL64uJGJphEcYcVJCippvm0+br83v5mbzufne3DS/Nl+aP82P5icaGb7qSoXw7LK6&#10;kAaxqp6J5K1CXMQ54Us6kVLUOSUpROkbfffogREUPEWL+rlIwR1ZaWGpW2eyNAaBFLS2GbreZ4iu&#10;NUrgsNvpDnuQxwSutnvjgYS7x5VU+gkVJTKbCEsoAGucXD1TulXdqRhfXMxZUcA5CQuO6gh3er2+&#10;sU+gFtU7+1SJgqVGzaKVy0VcSHRFTEHZz2IEHg7VSqahrAtWRni4VyKhoWXGU+tPE1a0ewi/4MY4&#10;tQXbBgrSWsPWngN6W0wfRt5oNpwNAyfo9GdO4E2nzmQeB05/7g960+40jqf+RxO1H4Q5S1PKTeC7&#10;wvaDfyucbYu1Jbkv7SOA6pCHuf3u8+Aeh2ETBaiOIU3mPW8QdIfOYNDrOkF35jnnw3nsTGK/3x/M&#10;zuPz2R1IM0uTehhUe85NVGIFabvM0xqlzJRPtzfq+BgEmBidQZtIRIoljLpES4yk0G+Yzm2fmlo1&#10;No6YGXrmt2Vmb70lYpdsI+3TtcV2SxUUx64QbCOZ3ml7cCHSa+gjiMG4NkMYNrmQ7zGqYaBFmMPE&#10;xah4yqETR34QmPlnhaA36IAgD28WhzeEJ2BoC7IVYt1OzVUl2TIHT75Fy8UE+jdjtrdMb7dRQfxG&#10;gKFlkWwHrJmKh7LVuv0bGP8FAAD//wMAUEsDBBQABgAIAAAAIQB6LkF74AAAAAsBAAAPAAAAZHJz&#10;L2Rvd25yZXYueG1sTI/LTsMwEEX3SPyDNUjsqNMUkjTEqaASm7AACqrUnRMPcYQfUey24e8ZVrCc&#10;O0f3UW1ma9gJpzB4J2C5SICh67waXC/g4/3ppgAWonRKGu9QwDcG2NSXF5UslT+7NzztYs/IxIVS&#10;CtAxjiXnodNoZVj4ER39Pv1kZaRz6rma5JnMreFpkmTcysFRgpYjbjV2X7ujFWBeYpM3ZvW8b199&#10;Plr9eGi2Wojrq/nhHljEOf7B8FufqkNNnVp/dCowI6DIVmtCBaTpHW0gYr28JaUlJc8K4HXF/2+o&#10;fwAAAP//AwBQSwECLQAUAAYACAAAACEAtoM4kv4AAADhAQAAEwAAAAAAAAAAAAAAAAAAAAAAW0Nv&#10;bnRlbnRfVHlwZXNdLnhtbFBLAQItABQABgAIAAAAIQA4/SH/1gAAAJQBAAALAAAAAAAAAAAAAAAA&#10;AC8BAABfcmVscy8ucmVsc1BLAQItABQABgAIAAAAIQAVGupDFgMAAE4GAAAOAAAAAAAAAAAAAAAA&#10;AC4CAABkcnMvZTJvRG9jLnhtbFBLAQItABQABgAIAAAAIQB6LkF74AAAAAsBAAAPAAAAAAAAAAAA&#10;AAAAAHAFAABkcnMvZG93bnJldi54bWxQSwUGAAAAAAQABADzAAAAfQYAAAAA&#10;" filled="f" strokeweight=".71mm">
                  <v:stroke endcap="square"/>
                </v:rect>
              </w:pict>
            </w:r>
          </w:p>
        </w:tc>
      </w:tr>
      <w:tr w:rsidR="001D53B8" w:rsidRPr="001D53B8" w:rsidTr="0003083D">
        <w:trPr>
          <w:gridAfter w:val="1"/>
          <w:wAfter w:w="161" w:type="dxa"/>
        </w:trPr>
        <w:tc>
          <w:tcPr>
            <w:tcW w:w="6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D53B8">
              <w:rPr>
                <w:b/>
                <w:bCs/>
                <w:sz w:val="28"/>
                <w:szCs w:val="28"/>
              </w:rPr>
              <w:t>Барч</w:t>
            </w:r>
            <w:proofErr w:type="spellEnd"/>
            <w:r w:rsidRPr="001D53B8">
              <w:rPr>
                <w:b/>
                <w:bCs/>
                <w:sz w:val="28"/>
                <w:szCs w:val="28"/>
              </w:rPr>
              <w:t xml:space="preserve"> Михаил Михайлович</w:t>
            </w:r>
          </w:p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53B8" w:rsidRPr="001D53B8" w:rsidRDefault="000B6068" w:rsidP="001D53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s1044" style="position:absolute;margin-left:70.15pt;margin-top:-3.4pt;width:25.5pt;height:25.5pt;z-index:251668480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fMFQMAAE4GAAAOAAAAZHJzL2Uyb0RvYy54bWysVduK2zAQfS/0H4TevbYT52bWWbJOUgq9&#10;LGxLnxVbjkVtyZWUdbalUOhroZ/Qj+hL6WW/wfmjjuQkm+y+lLIOCI00mplz5pLTs3VZoCsqFRM8&#10;wv6JhxHliUgZX0b49au5M8RIacJTUghOI3xNFT4bP350Wlch7YhcFCmVCIxwFdZVhHOtq9B1VZLT&#10;kqgTUVEOl5mQJdEgyqWbSlKD9bJwO57Xd2sh00qKhCoFp9P2Eo+t/SyjiX6ZZYpqVEQYYtN2lXZd&#10;mNUdn5JwKUmVs2QbBvmPKErCODjdm5oSTdBKsnumSpZIoUSmTxJRuiLLWEItBkDje3fQXOakohYL&#10;kKOqPU3q4cwmL64uJGJphCFRnJSQoubb5tPma/O7udl8br43N82vzZfmT/Oj+YmGhq+6UiE8u6wu&#10;pEGsqmcieasQF3FO+JJOpBR1TkkKUfpG3z16YAQFT9Gifi5ScEdWWljq1pksjUEgBa1thq73GaJr&#10;jRI47Ha6wx7kMYGr7d54IOHucSWVfkJFicwmwhIKwBonV8+UblV3KsYXF3NWFHBOwoKjOsKdXq9v&#10;7BOoRfXOPlWiYKlRs2jlchEXEl0RU1D2sxiBh0O1kmko64KVwOteiYSGlhlPrT9NWNHuIfyCG+PU&#10;FmwbKEhrDVt7DuhtMX0YeaPZcDYMnKDTnzmBN506k3kcOP25P+hNu9M4nvofTdR+EOYsTSk3ge8K&#10;2w/+rXC2LdaW5L60jwCqQx7m9rvPg3schk0UoDqGNJn3vEHQHTqDQa/rBN2Z55wP57Ezif1+fzA7&#10;j89ndyDNLE3qYVDtOTdRiRWk7TJPa5QyUz7d3qjjYxBgYnQGbSIRKZYw6hItMZJCv2E6t31qatXY&#10;OGJm6Jnflpm99ZaIXbKNtE/XFtstVVAcu0KwjWR6p+3BhUivoY8gBuPaDGHY5EK+x6iGgRZhDhMX&#10;o+Iph04c+UFg5p8Vgt6gA4I8vFkc3hCegKEtyFaIdTs1V5Vkyxw8+RYtFxPo34zZ3jK93UYF8RsB&#10;hpZFsh2wZioeylbr9m9g/BcAAP//AwBQSwMEFAAGAAgAAAAhAPvSy+XhAAAACwEAAA8AAABkcnMv&#10;ZG93bnJldi54bWxMj8tOwzAQRfdI/IM1SOyo06SvhDgVVGITFkBbIbFz4iGO8COK3Tb8PcMKljNz&#10;dOfccjtZw844ht47AfNZAgxd61XvOgHHw9PdBliI0ilpvEMB3xhgW11flbJQ/uLe8LyPHaMQFwop&#10;QMc4FJyHVqOVYeYHdHT79KOVkcax42qUFwq3hqdJsuJW9o4+aDngTmP7tT9ZAeYl1uvaZM/vzatf&#10;D1Y/ftQ7LcTtzfRwDyziFP9g+NUndajIqfEnpwIzAjarLCdUQJqnS2BE5PMFbRoB2SJbAq9K/r9D&#10;9QMAAP//AwBQSwECLQAUAAYACAAAACEAtoM4kv4AAADhAQAAEwAAAAAAAAAAAAAAAAAAAAAAW0Nv&#10;bnRlbnRfVHlwZXNdLnhtbFBLAQItABQABgAIAAAAIQA4/SH/1gAAAJQBAAALAAAAAAAAAAAAAAAA&#10;AC8BAABfcmVscy8ucmVsc1BLAQItABQABgAIAAAAIQB5BufMFQMAAE4GAAAOAAAAAAAAAAAAAAAA&#10;AC4CAABkcnMvZTJvRG9jLnhtbFBLAQItABQABgAIAAAAIQD70svl4QAAAAsBAAAPAAAAAAAAAAAA&#10;AAAAAG8FAABkcnMvZG93bnJldi54bWxQSwUGAAAAAAQABADzAAAAfQYAAAAA&#10;" filled="f" strokeweight=".71mm">
                  <v:stroke endcap="square"/>
                </v:rect>
              </w:pict>
            </w:r>
          </w:p>
        </w:tc>
      </w:tr>
      <w:tr w:rsidR="001D53B8" w:rsidRPr="001D53B8" w:rsidTr="0003083D">
        <w:trPr>
          <w:gridAfter w:val="1"/>
          <w:wAfter w:w="161" w:type="dxa"/>
        </w:trPr>
        <w:tc>
          <w:tcPr>
            <w:tcW w:w="6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1D53B8">
              <w:rPr>
                <w:b/>
                <w:bCs/>
                <w:sz w:val="28"/>
                <w:szCs w:val="28"/>
              </w:rPr>
              <w:t xml:space="preserve">Ильясова Карина </w:t>
            </w:r>
            <w:proofErr w:type="spellStart"/>
            <w:r w:rsidRPr="001D53B8">
              <w:rPr>
                <w:b/>
                <w:bCs/>
                <w:sz w:val="28"/>
                <w:szCs w:val="28"/>
              </w:rPr>
              <w:t>Фатыховна</w:t>
            </w:r>
            <w:proofErr w:type="spellEnd"/>
          </w:p>
          <w:p w:rsidR="001D53B8" w:rsidRPr="001D53B8" w:rsidRDefault="001D53B8" w:rsidP="001D53B8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53B8" w:rsidRPr="001D53B8" w:rsidRDefault="000B6068" w:rsidP="001D53B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s1045" style="position:absolute;margin-left:70.7pt;margin-top:-2.05pt;width:25.5pt;height:25.5pt;z-index:251669504;visibility:visible;mso-wrap-style:non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Wh0FwMAAE4GAAAOAAAAZHJzL2Uyb0RvYy54bWysVd1q2zAUvh/sHYTuXduJE6emTkmdZAz2&#10;U+jGrhVbjsVsyZOUOt0YDHY72CPsIXYz9tNncN9oR3KSJu3NGHVA6EhH55zvOz85OV1XJbqkUjHB&#10;Y+wfeRhRnoqM8WWMX7+aOyOMlCY8I6XgNMZXVOHT8eNHJ00d0Z4oRJlRicAIV1FTx7jQuo5cV6UF&#10;rYg6EjXlcJkLWRENoly6mSQNWK9Kt+d5Q7cRMqulSKlScDrtLvHY2s9zmuqXea6oRmWMITZtV2nX&#10;hVnd8QmJlpLUBUs3YZD/iKIijIPTnakp0QStJLtnqmKpFErk+igVlSvynKXUYgA0vncHzUVBamqx&#10;ADmq3tGkHs5s+uLyXCKWxTjEiJMKUtR+u/l087X93V7ffG6/t9ftr5sv7Z/2R/sThYavplYRPLuo&#10;z6VBrOpnIn2rEBdJQfiSTqQUTUFJBlH6Rt89eGAEBU/RonkuMnBHVlpY6ta5rIxBIAWtbYaudhmi&#10;a41SOOz3+qMB5DGFq83eeCDR9nEtlX5CRYXMJsYSCsAaJ5fPlO5UtyrGFxdzVpZwTqKSoybGvcFg&#10;aOwTqEX1zj5VomSZUbNo5XKRlBJdElNQ9rMYgYd9tYppKOuSVTEe7ZRIZGiZ8cz604SV3R7CL7kx&#10;Tm3BdoGCtNawteeA3hbTh2PveDaajQIn6A1nTuBNp85kngTOcO6Hg2l/miRT/6OJ2g+igmUZ5Sbw&#10;bWH7wb8VzqbFupLclfYBQLXPw9x+93lwD8OwiQJUh5Am84EXBv2RE4aDvhP0Z55zNponziTxh8Nw&#10;dpacze5Amlma1MOg2nFuohIrSNtFkTUoY6Z8+oPjno9BgInRC7tEIlIuYdSlWmIkhX7DdGH71NSq&#10;sXHAzMgzvw0zO+sdEdtkG2mXrg22W6qgOLaFYBvJ9E7XgwuRXUEfQQzGtRnCsCmEfI9RAwMtxhwm&#10;LkblUw6deOwHgZl/VggGYQ8EuX+z2L8hPAVDG5CdkOhuaq5qyZYFePItWi4m0L85s71leruLCuI3&#10;Agwti2QzYM1U3Jet1u3fwPgvAAAA//8DAFBLAwQUAAYACAAAACEAs++JS+EAAAALAQAADwAAAGRy&#10;cy9kb3ducmV2LnhtbEyPTU+DQBCG7yb+h82YeLMLQqBFhkabeMGDtRoTbws7ssT9IOy2xX/vetLj&#10;zDx553nr7WI0O9HsR2cR0lUCjGzv5GgHhLfXx5s1MB+ElUI7Swjf5GHbXF7UopLubF/odAgDiyHW&#10;VwJBhTBVnPtekRF+5Say8fbpZiNCHOeBy1mcY7jR/DZJCm7EaOMHJSbaKeq/DkeDoJ9DW7Y6e3rv&#10;9q6cjHr4aHcK8fpqub8DFmgJfzD86kd1aKJT545WeqYR1kW2iShCVmQlsEhs0jxuOoQ8zUvgTc3/&#10;d2h+AAAA//8DAFBLAQItABQABgAIAAAAIQC2gziS/gAAAOEBAAATAAAAAAAAAAAAAAAAAAAAAABb&#10;Q29udGVudF9UeXBlc10ueG1sUEsBAi0AFAAGAAgAAAAhADj9If/WAAAAlAEAAAsAAAAAAAAAAAAA&#10;AAAALwEAAF9yZWxzLy5yZWxzUEsBAi0AFAAGAAgAAAAhABmpaHQXAwAATgYAAA4AAAAAAAAAAAAA&#10;AAAALgIAAGRycy9lMm9Eb2MueG1sUEsBAi0AFAAGAAgAAAAhALPviUvhAAAACwEAAA8AAAAAAAAA&#10;AAAAAAAAcQUAAGRycy9kb3ducmV2LnhtbFBLBQYAAAAABAAEAPMAAAB/BgAAAAA=&#10;" filled="f" strokeweight=".71mm">
                  <v:stroke endcap="square"/>
                </v:rect>
              </w:pict>
            </w:r>
          </w:p>
        </w:tc>
      </w:tr>
    </w:tbl>
    <w:p w:rsidR="00294641" w:rsidRDefault="00294641" w:rsidP="00294641">
      <w:pPr>
        <w:widowControl w:val="0"/>
        <w:rPr>
          <w:sz w:val="28"/>
          <w:szCs w:val="28"/>
        </w:rPr>
      </w:pPr>
    </w:p>
    <w:sectPr w:rsidR="00294641" w:rsidSect="001D53B8">
      <w:pgSz w:w="11906" w:h="16838"/>
      <w:pgMar w:top="284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1772BF76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shd w:val="clear" w:color="auto" w:fill="auto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color w:val="000000"/>
        <w:spacing w:val="6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3AA4700C"/>
    <w:multiLevelType w:val="multilevel"/>
    <w:tmpl w:val="A1F8535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6424"/>
    <w:rsid w:val="000B6068"/>
    <w:rsid w:val="001D53B8"/>
    <w:rsid w:val="00294641"/>
    <w:rsid w:val="00565672"/>
    <w:rsid w:val="0058166D"/>
    <w:rsid w:val="0077044B"/>
    <w:rsid w:val="00843E71"/>
    <w:rsid w:val="008F6B38"/>
    <w:rsid w:val="00987F9A"/>
    <w:rsid w:val="009D1919"/>
    <w:rsid w:val="009E6424"/>
    <w:rsid w:val="00A531B3"/>
    <w:rsid w:val="00A81555"/>
    <w:rsid w:val="00A9058A"/>
    <w:rsid w:val="00B1033C"/>
    <w:rsid w:val="00BD4C6E"/>
    <w:rsid w:val="00C17193"/>
    <w:rsid w:val="00C65197"/>
    <w:rsid w:val="00D34148"/>
    <w:rsid w:val="00E4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A9C0AFCB-8C34-45BD-AFA0-3DB50AC1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17193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ascii="Arial" w:eastAsia="DejaVu Sans" w:hAnsi="Arial" w:cs="DejaVu Sans"/>
      <w:b/>
      <w:bCs/>
      <w:kern w:val="1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C17193"/>
    <w:pPr>
      <w:keepNext/>
      <w:widowControl w:val="0"/>
      <w:numPr>
        <w:ilvl w:val="2"/>
        <w:numId w:val="1"/>
      </w:numPr>
      <w:suppressAutoHyphens/>
      <w:outlineLvl w:val="2"/>
    </w:pPr>
    <w:rPr>
      <w:rFonts w:eastAsia="DejaVu Sans"/>
      <w:kern w:val="1"/>
      <w:sz w:val="28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4C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unhideWhenUsed/>
    <w:qFormat/>
    <w:rsid w:val="00C17193"/>
    <w:pPr>
      <w:widowControl w:val="0"/>
      <w:suppressAutoHyphens/>
      <w:spacing w:before="240" w:after="60"/>
      <w:outlineLvl w:val="7"/>
    </w:pPr>
    <w:rPr>
      <w:rFonts w:ascii="Calibri" w:hAnsi="Calibri"/>
      <w:i/>
      <w:iCs/>
      <w:kern w:val="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17193"/>
    <w:rPr>
      <w:rFonts w:ascii="Arial" w:eastAsia="DejaVu Sans" w:hAnsi="Arial" w:cs="DejaVu Sans"/>
      <w:b/>
      <w:bCs/>
      <w:kern w:val="1"/>
      <w:sz w:val="32"/>
      <w:szCs w:val="32"/>
      <w:lang w:eastAsia="zh-CN"/>
    </w:rPr>
  </w:style>
  <w:style w:type="character" w:customStyle="1" w:styleId="30">
    <w:name w:val="Заголовок 3 Знак"/>
    <w:basedOn w:val="a1"/>
    <w:link w:val="3"/>
    <w:rsid w:val="00C17193"/>
    <w:rPr>
      <w:rFonts w:ascii="Times New Roman" w:eastAsia="DejaVu Sans" w:hAnsi="Times New Roman" w:cs="Times New Roman"/>
      <w:kern w:val="1"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C17193"/>
    <w:rPr>
      <w:rFonts w:ascii="Calibri" w:eastAsia="Times New Roman" w:hAnsi="Calibri" w:cs="Times New Roman"/>
      <w:i/>
      <w:iCs/>
      <w:kern w:val="1"/>
      <w:sz w:val="24"/>
      <w:szCs w:val="24"/>
      <w:lang w:eastAsia="zh-CN"/>
    </w:rPr>
  </w:style>
  <w:style w:type="paragraph" w:styleId="a4">
    <w:name w:val="header"/>
    <w:basedOn w:val="a"/>
    <w:link w:val="a5"/>
    <w:rsid w:val="00C171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C17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Body Text"/>
    <w:basedOn w:val="a"/>
    <w:link w:val="a6"/>
    <w:rsid w:val="00C17193"/>
    <w:pPr>
      <w:spacing w:after="120"/>
    </w:pPr>
  </w:style>
  <w:style w:type="character" w:customStyle="1" w:styleId="a6">
    <w:name w:val="Основной текст Знак"/>
    <w:basedOn w:val="a1"/>
    <w:link w:val="a0"/>
    <w:rsid w:val="00C17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17193"/>
    <w:pPr>
      <w:suppressAutoHyphens/>
      <w:jc w:val="center"/>
    </w:pPr>
    <w:rPr>
      <w:rFonts w:eastAsia="Andale Sans UI"/>
      <w:kern w:val="1"/>
      <w:sz w:val="28"/>
      <w:lang w:eastAsia="zh-CN"/>
    </w:rPr>
  </w:style>
  <w:style w:type="paragraph" w:customStyle="1" w:styleId="CitizenList">
    <w:name w:val="CitizenList"/>
    <w:rsid w:val="00C1719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AU"/>
    </w:rPr>
  </w:style>
  <w:style w:type="paragraph" w:customStyle="1" w:styleId="22">
    <w:name w:val="Основной текст 22"/>
    <w:basedOn w:val="a"/>
    <w:rsid w:val="00C17193"/>
    <w:pPr>
      <w:suppressAutoHyphens/>
      <w:spacing w:after="120"/>
      <w:ind w:left="283"/>
      <w:jc w:val="center"/>
    </w:pPr>
    <w:rPr>
      <w:rFonts w:eastAsia="Andale Sans UI"/>
      <w:kern w:val="1"/>
      <w:sz w:val="28"/>
      <w:szCs w:val="28"/>
      <w:lang w:eastAsia="zh-CN"/>
    </w:rPr>
  </w:style>
  <w:style w:type="paragraph" w:customStyle="1" w:styleId="11">
    <w:name w:val="Обычный1"/>
    <w:rsid w:val="00C171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a7">
    <w:name w:val="Содержимое таблицы"/>
    <w:basedOn w:val="a"/>
    <w:rsid w:val="009D1919"/>
    <w:pPr>
      <w:widowControl w:val="0"/>
      <w:suppressLineNumbers/>
      <w:suppressAutoHyphens/>
    </w:pPr>
    <w:rPr>
      <w:rFonts w:eastAsia="DejaVu Sans"/>
      <w:kern w:val="1"/>
      <w:lang w:eastAsia="zh-CN"/>
    </w:rPr>
  </w:style>
  <w:style w:type="paragraph" w:customStyle="1" w:styleId="LO-Normal">
    <w:name w:val="LO-Normal"/>
    <w:rsid w:val="009D191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customStyle="1" w:styleId="14-15">
    <w:name w:val="Текст 14-15"/>
    <w:basedOn w:val="a"/>
    <w:rsid w:val="009D1919"/>
    <w:pPr>
      <w:widowControl w:val="0"/>
      <w:suppressAutoHyphens/>
      <w:spacing w:line="360" w:lineRule="auto"/>
      <w:ind w:firstLine="709"/>
      <w:jc w:val="both"/>
    </w:pPr>
    <w:rPr>
      <w:rFonts w:eastAsia="Andale Sans UI"/>
      <w:kern w:val="1"/>
      <w:sz w:val="28"/>
      <w:lang w:eastAsia="zh-CN"/>
    </w:rPr>
  </w:style>
  <w:style w:type="paragraph" w:customStyle="1" w:styleId="14-150">
    <w:name w:val="Текст 14-1.5"/>
    <w:basedOn w:val="a"/>
    <w:rsid w:val="009D1919"/>
    <w:pPr>
      <w:widowControl w:val="0"/>
      <w:suppressAutoHyphens/>
      <w:spacing w:line="360" w:lineRule="auto"/>
      <w:ind w:firstLine="709"/>
      <w:jc w:val="both"/>
    </w:pPr>
    <w:rPr>
      <w:rFonts w:eastAsia="Andale Sans UI"/>
      <w:kern w:val="1"/>
      <w:sz w:val="28"/>
      <w:lang w:eastAsia="zh-CN"/>
    </w:rPr>
  </w:style>
  <w:style w:type="paragraph" w:customStyle="1" w:styleId="ConsPlusCell">
    <w:name w:val="ConsPlusCell"/>
    <w:rsid w:val="00D3414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0"/>
      <w:szCs w:val="20"/>
    </w:rPr>
  </w:style>
  <w:style w:type="paragraph" w:customStyle="1" w:styleId="31">
    <w:name w:val="Основной текст 31"/>
    <w:basedOn w:val="a"/>
    <w:rsid w:val="00294641"/>
    <w:pPr>
      <w:suppressAutoHyphens/>
      <w:jc w:val="center"/>
    </w:pPr>
    <w:rPr>
      <w:rFonts w:ascii="Times New Roman CYR" w:eastAsia="Andale Sans UI" w:hAnsi="Times New Roman CYR" w:cs="Times New Roman CYR"/>
      <w:b/>
      <w:kern w:val="1"/>
      <w:sz w:val="28"/>
      <w:lang w:eastAsia="zh-CN"/>
    </w:rPr>
  </w:style>
  <w:style w:type="character" w:customStyle="1" w:styleId="40">
    <w:name w:val="Заголовок 4 Знак"/>
    <w:basedOn w:val="a1"/>
    <w:link w:val="4"/>
    <w:uiPriority w:val="9"/>
    <w:semiHidden/>
    <w:rsid w:val="00BD4C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815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D53B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D53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6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374DC-910F-459A-A3AD-E6B5D13F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Admin</cp:lastModifiedBy>
  <cp:revision>16</cp:revision>
  <cp:lastPrinted>2022-02-23T18:26:00Z</cp:lastPrinted>
  <dcterms:created xsi:type="dcterms:W3CDTF">2017-07-12T14:29:00Z</dcterms:created>
  <dcterms:modified xsi:type="dcterms:W3CDTF">2025-01-11T20:16:00Z</dcterms:modified>
</cp:coreProperties>
</file>